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9F" w:rsidRPr="00C80D0C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Załącznik nr</w:t>
      </w: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 </w:t>
      </w:r>
      <w:r w:rsidRPr="00233D3F">
        <w:rPr>
          <w:rFonts w:ascii="Calibri" w:eastAsia="Times New Roman" w:hAnsi="Calibri" w:cs="Times New Roman"/>
          <w:color w:val="FF0000"/>
          <w:spacing w:val="3"/>
          <w:sz w:val="18"/>
          <w:szCs w:val="18"/>
          <w:lang w:eastAsia="pl-PL"/>
        </w:rPr>
        <w:t>1</w:t>
      </w: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 </w:t>
      </w:r>
    </w:p>
    <w:p w:rsidR="00F6789F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do Procedury oceny i wyboru operacji własnych</w:t>
      </w:r>
    </w:p>
    <w:p w:rsidR="00F6789F" w:rsidRPr="00C80D0C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 LGD</w:t>
      </w: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 „Gościniec 4 żywiołów”</w:t>
      </w:r>
    </w:p>
    <w:p w:rsidR="00F6789F" w:rsidRPr="00C80D0C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5382"/>
        <w:gridCol w:w="4224"/>
      </w:tblGrid>
      <w:tr w:rsidR="00F6789F" w:rsidRPr="00C80D0C" w:rsidTr="00F6789F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F6789F" w:rsidRPr="007A0CA6" w:rsidRDefault="00F6789F" w:rsidP="00754A8B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spacing w:val="3"/>
                <w:sz w:val="18"/>
                <w:szCs w:val="24"/>
              </w:rPr>
            </w:pPr>
          </w:p>
          <w:p w:rsidR="00F6789F" w:rsidRPr="00C80D0C" w:rsidRDefault="00F6789F" w:rsidP="00754A8B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LGD „</w:t>
            </w:r>
            <w:r>
              <w:rPr>
                <w:rFonts w:eastAsia="Times New Roman"/>
                <w:b/>
                <w:spacing w:val="3"/>
                <w:sz w:val="24"/>
                <w:szCs w:val="24"/>
              </w:rPr>
              <w:t>Gościniec 4 żywiołów”</w:t>
            </w:r>
          </w:p>
          <w:p w:rsidR="00F6789F" w:rsidRPr="007A0CA6" w:rsidRDefault="00F6789F" w:rsidP="00754A8B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spacing w:val="3"/>
                <w:sz w:val="14"/>
                <w:szCs w:val="24"/>
              </w:rPr>
            </w:pPr>
          </w:p>
          <w:p w:rsidR="00F6789F" w:rsidRPr="00C80D0C" w:rsidRDefault="00F6789F" w:rsidP="00F6789F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F6789F" w:rsidRPr="00C80D0C" w:rsidRDefault="00F6789F" w:rsidP="00754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224" w:type="dxa"/>
            <w:vMerge w:val="restart"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F6789F" w:rsidRPr="00C80D0C" w:rsidTr="00F6789F">
        <w:trPr>
          <w:trHeight w:val="830"/>
        </w:trPr>
        <w:tc>
          <w:tcPr>
            <w:tcW w:w="5382" w:type="dxa"/>
          </w:tcPr>
          <w:p w:rsidR="00F6789F" w:rsidRPr="00C80D0C" w:rsidRDefault="00F6789F" w:rsidP="00754A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F6789F" w:rsidRPr="00C80D0C" w:rsidRDefault="00F6789F" w:rsidP="00754A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4224" w:type="dxa"/>
            <w:vMerge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F6789F" w:rsidRPr="00C80D0C" w:rsidRDefault="00F6789F" w:rsidP="00F6789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F6789F" w:rsidRPr="00C80D0C" w:rsidRDefault="00F6789F" w:rsidP="00F6789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C80D0C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4248"/>
        <w:gridCol w:w="1417"/>
        <w:gridCol w:w="3941"/>
      </w:tblGrid>
      <w:tr w:rsidR="00F6789F" w:rsidRPr="00C80D0C" w:rsidTr="00F6789F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F6789F" w:rsidRPr="00C80D0C" w:rsidTr="00F6789F">
        <w:trPr>
          <w:trHeight w:val="898"/>
        </w:trPr>
        <w:tc>
          <w:tcPr>
            <w:tcW w:w="4248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5358" w:type="dxa"/>
            <w:gridSpan w:val="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941" w:type="dxa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941" w:type="dxa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F6789F" w:rsidRPr="00C80D0C" w:rsidTr="00F6789F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</w:t>
            </w:r>
          </w:p>
        </w:tc>
        <w:tc>
          <w:tcPr>
            <w:tcW w:w="3941" w:type="dxa"/>
            <w:vAlign w:val="center"/>
          </w:tcPr>
          <w:p w:rsidR="00F6789F" w:rsidRPr="00C80D0C" w:rsidRDefault="00F6789F" w:rsidP="00754A8B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F6789F" w:rsidRPr="00C80D0C" w:rsidRDefault="00F6789F" w:rsidP="00F6789F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F6789F" w:rsidRPr="00E44A27" w:rsidRDefault="00F6789F" w:rsidP="00F6789F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789F" w:rsidRPr="00C80D0C" w:rsidTr="00F6789F">
        <w:tc>
          <w:tcPr>
            <w:tcW w:w="9606" w:type="dxa"/>
          </w:tcPr>
          <w:p w:rsidR="00F6789F" w:rsidRPr="00C80D0C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F6789F" w:rsidRPr="00C80D0C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F6789F" w:rsidRPr="00C80D0C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9F" w:rsidRPr="00C80D0C" w:rsidRDefault="00F6789F" w:rsidP="00F6789F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szCs w:val="24"/>
          <w:lang w:eastAsia="pl-PL"/>
        </w:rPr>
      </w:pPr>
      <w:r w:rsidRPr="00E44A27">
        <w:rPr>
          <w:rFonts w:ascii="Calibri" w:eastAsia="Times New Roman" w:hAnsi="Calibri" w:cs="Times New Roman"/>
          <w:b/>
          <w:szCs w:val="24"/>
          <w:lang w:eastAsia="pl-PL"/>
        </w:rPr>
        <w:t xml:space="preserve">zgłaszam zamiar realizacji operacji odpowiadającej zakresowi planowanej operacji własnej LGD. </w:t>
      </w:r>
    </w:p>
    <w:p w:rsidR="00F6789F" w:rsidRPr="00E44A27" w:rsidRDefault="00F6789F" w:rsidP="00F6789F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F6789F" w:rsidRPr="00D927A5" w:rsidRDefault="00F6789F" w:rsidP="00F6789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Cs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lastRenderedPageBreak/>
        <w:t xml:space="preserve">Oświadczam, że spełniam warunki podmiotowe uprawniające mnie do wsparcia, o których mowa w </w:t>
      </w:r>
      <w:r w:rsidRPr="00E44A27">
        <w:rPr>
          <w:rFonts w:ascii="Calibri" w:eastAsia="Times New Roman" w:hAnsi="Calibri" w:cs="Verdana"/>
          <w:szCs w:val="24"/>
          <w:lang w:eastAsia="pl-PL"/>
        </w:rPr>
        <w:t xml:space="preserve">§ 3 rozporządzenia </w:t>
      </w:r>
      <w:proofErr w:type="spellStart"/>
      <w:r w:rsidRPr="00E44A27">
        <w:rPr>
          <w:rFonts w:ascii="Calibri" w:eastAsia="Times New Roman" w:hAnsi="Calibri" w:cs="Verdana"/>
          <w:bCs/>
          <w:szCs w:val="24"/>
          <w:lang w:eastAsia="pl-PL"/>
        </w:rPr>
        <w:t>MRiRW</w:t>
      </w:r>
      <w:proofErr w:type="spellEnd"/>
      <w:r w:rsidRPr="00E44A27">
        <w:rPr>
          <w:rFonts w:ascii="Calibri" w:eastAsia="Times New Roman" w:hAnsi="Calibri" w:cs="Verdana"/>
          <w:bCs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F6789F" w:rsidRDefault="00F6789F" w:rsidP="00F6789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F6789F" w:rsidRPr="00C80D0C" w:rsidRDefault="00F6789F" w:rsidP="00F6789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Cs w:val="24"/>
          <w:u w:val="single"/>
          <w:lang w:eastAsia="pl-PL"/>
        </w:rPr>
      </w:pPr>
      <w:r w:rsidRPr="00E44A27">
        <w:rPr>
          <w:rFonts w:ascii="Calibri" w:eastAsia="Times New Roman" w:hAnsi="Calibri" w:cs="Verdana"/>
          <w:b/>
          <w:szCs w:val="24"/>
          <w:u w:val="single"/>
          <w:lang w:eastAsia="pl-PL"/>
        </w:rPr>
        <w:t>OSOBY FIZYCZNE/OSOBY FIZYCZNE WYKONUJĄCE DZIAŁALNOŚĆ GOSPODARCZĄ*</w:t>
      </w:r>
    </w:p>
    <w:p w:rsidR="00F6789F" w:rsidRPr="00E44A27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E44A27">
        <w:rPr>
          <w:rFonts w:ascii="Calibri" w:eastAsia="Times New Roman" w:hAnsi="Calibri" w:cs="Times New Roman"/>
          <w:szCs w:val="24"/>
          <w:lang w:eastAsia="pl-PL"/>
        </w:rPr>
        <w:t>późn</w:t>
      </w:r>
      <w:proofErr w:type="spellEnd"/>
      <w:r w:rsidRPr="00E44A27">
        <w:rPr>
          <w:rFonts w:ascii="Calibri" w:eastAsia="Times New Roman" w:hAnsi="Calibri" w:cs="Times New Roman"/>
          <w:szCs w:val="24"/>
          <w:lang w:eastAsia="pl-PL"/>
        </w:rPr>
        <w:t>. zm.):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789F" w:rsidRPr="008C32FB" w:rsidTr="00F6789F">
        <w:tc>
          <w:tcPr>
            <w:tcW w:w="9606" w:type="dxa"/>
          </w:tcPr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Adres:</w:t>
            </w: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789F" w:rsidRPr="008C32FB" w:rsidTr="00F6789F">
        <w:tc>
          <w:tcPr>
            <w:tcW w:w="9606" w:type="dxa"/>
          </w:tcPr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Adres:</w:t>
            </w: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Obywatelstwo:</w:t>
            </w:r>
          </w:p>
          <w:p w:rsidR="00F6789F" w:rsidRPr="008C32FB" w:rsidRDefault="00F6789F" w:rsidP="00754A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6789F" w:rsidRPr="008C32FB" w:rsidTr="00754A8B">
        <w:tc>
          <w:tcPr>
            <w:tcW w:w="9072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Data urodzenia:</w:t>
            </w:r>
          </w:p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Prowadzę mikroprzedsiębiorstwo/małe przedsiębiorstwo w rozumieniu </w:t>
      </w:r>
      <w:r w:rsidRPr="00E44A27">
        <w:rPr>
          <w:rFonts w:ascii="Calibri" w:eastAsia="Times New Roman" w:hAnsi="Calibri" w:cs="Verdana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przedsiębiorstwa: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lastRenderedPageBreak/>
        <w:t>Dla wykazania powyższego składam następujące dokumenty:</w:t>
      </w:r>
    </w:p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119" w:type="dxa"/>
        <w:tblInd w:w="-5" w:type="dxa"/>
        <w:tblLook w:val="04A0" w:firstRow="1" w:lastRow="0" w:firstColumn="1" w:lastColumn="0" w:noHBand="0" w:noVBand="1"/>
      </w:tblPr>
      <w:tblGrid>
        <w:gridCol w:w="428"/>
        <w:gridCol w:w="8691"/>
      </w:tblGrid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78"/>
        </w:trPr>
        <w:tc>
          <w:tcPr>
            <w:tcW w:w="428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9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9F" w:rsidRPr="008C32FB" w:rsidRDefault="00F6789F" w:rsidP="00F6789F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8C32FB" w:rsidRDefault="00F6789F" w:rsidP="00F6789F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8C32FB" w:rsidRDefault="00F6789F" w:rsidP="00F6789F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C32F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:rsidR="00F6789F" w:rsidRPr="008C32FB" w:rsidRDefault="00F6789F" w:rsidP="00F6789F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osoby prawnej: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Adres siedziby/oddziału/wskazanie obszaru wiejskiego gminy, powiatu: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89F" w:rsidRPr="008C32FB" w:rsidTr="00754A8B">
        <w:tc>
          <w:tcPr>
            <w:tcW w:w="9065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F6789F" w:rsidRPr="008C32FB" w:rsidRDefault="00F6789F" w:rsidP="00754A8B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Zgłaszający prowadzi mikroprzedsiębiorstwo/małe przedsiębiorstwo w rozumieniu </w:t>
      </w:r>
      <w:r w:rsidRPr="00E44A27">
        <w:rPr>
          <w:rFonts w:ascii="Calibri" w:eastAsia="Times New Roman" w:hAnsi="Calibri" w:cs="Verdana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przedsiębiorstwa: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Dla wykazania powyższego składam następujące dokumenty:</w:t>
      </w:r>
    </w:p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2F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F6789F" w:rsidRPr="008C32FB" w:rsidRDefault="00F6789F" w:rsidP="00F6789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C32F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8C32F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F6789F" w:rsidRPr="008C32FB" w:rsidRDefault="00F6789F" w:rsidP="00F6789F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jednostki: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Adres siedziby/oddziału: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Zgłaszający prowadzi mikroprzedsiębiorstwo/małe przedsiębiorstwo w rozumieniu </w:t>
      </w:r>
      <w:r w:rsidRPr="00E44A27">
        <w:rPr>
          <w:rFonts w:ascii="Calibri" w:eastAsia="Times New Roman" w:hAnsi="Calibri" w:cs="Verdana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przedsiębiorstwa: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Dla wykazania powyższego składam następujące dokumenty:</w:t>
      </w:r>
    </w:p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8C32FB" w:rsidRDefault="00F6789F" w:rsidP="00F6789F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C32F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rPr>
          <w:trHeight w:val="63"/>
        </w:trPr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Odpowiednie dane wspólników: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E44A27" w:rsidRDefault="00F6789F" w:rsidP="00F6789F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Zgłaszający prowadzi mikroprzedsiębiorstwo/małe przedsiębiorstwo w rozumieniu </w:t>
      </w:r>
      <w:r w:rsidRPr="00E44A27">
        <w:rPr>
          <w:rFonts w:ascii="Calibri" w:eastAsia="Times New Roman" w:hAnsi="Calibri" w:cs="Verdana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89F" w:rsidRPr="008C32FB" w:rsidTr="00754A8B">
        <w:tc>
          <w:tcPr>
            <w:tcW w:w="9062" w:type="dxa"/>
          </w:tcPr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C32FB">
              <w:rPr>
                <w:rFonts w:eastAsia="Times New Roman"/>
              </w:rPr>
              <w:t>Rodzaj przedsiębiorstwa:</w:t>
            </w: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F6789F" w:rsidRPr="008C32FB" w:rsidRDefault="00F6789F" w:rsidP="00754A8B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Dla wykazania powyższego składam następujące dokumenty:</w:t>
      </w:r>
    </w:p>
    <w:p w:rsidR="00F6789F" w:rsidRPr="008C32FB" w:rsidRDefault="00F6789F" w:rsidP="00F678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340"/>
        </w:trPr>
        <w:tc>
          <w:tcPr>
            <w:tcW w:w="426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C32F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F6789F" w:rsidRPr="008C32FB" w:rsidRDefault="00F6789F" w:rsidP="00754A8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89F" w:rsidRPr="008C32FB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8C32FB" w:rsidRDefault="00F6789F" w:rsidP="00D92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8C32FB">
        <w:rPr>
          <w:rFonts w:ascii="Calibri" w:eastAsia="Times New Roman" w:hAnsi="Calibri" w:cs="Times New Roman"/>
          <w:sz w:val="20"/>
          <w:szCs w:val="20"/>
          <w:lang w:eastAsia="pl-PL"/>
        </w:rPr>
        <w:t>* Należy wypełnić odpowiednią sekcję</w:t>
      </w:r>
    </w:p>
    <w:p w:rsidR="00F6789F" w:rsidRPr="008C32FB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789F" w:rsidRPr="008C32FB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 xml:space="preserve">Oświadczam, że zapoznałam/em się z pełną informacją na temat planowanej do realizacji operacji własnej LGD znajdującą się na stronie internetowej </w:t>
      </w:r>
      <w:r w:rsidRPr="00E44A27">
        <w:rPr>
          <w:rFonts w:ascii="Calibri" w:eastAsia="Times New Roman" w:hAnsi="Calibri" w:cs="Times New Roman"/>
          <w:b/>
          <w:szCs w:val="24"/>
          <w:lang w:eastAsia="pl-PL"/>
        </w:rPr>
        <w:t>www.gosciniec4zywiolow.pl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44A27">
        <w:rPr>
          <w:rFonts w:ascii="Calibri" w:eastAsia="Times New Roman" w:hAnsi="Calibri" w:cs="Times New Roman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F6789F" w:rsidRPr="00E44A27" w:rsidRDefault="00F6789F" w:rsidP="00F67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Cs w:val="24"/>
          <w:lang w:eastAsia="pl-PL"/>
        </w:rPr>
      </w:pPr>
      <w:r w:rsidRPr="00E44A27">
        <w:rPr>
          <w:rFonts w:ascii="Calibri" w:eastAsia="Times New Roman" w:hAnsi="Calibri" w:cs="Tahoma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E44A27">
        <w:rPr>
          <w:rFonts w:ascii="Calibri" w:eastAsia="Times New Roman" w:hAnsi="Calibri" w:cs="Tahoma"/>
          <w:szCs w:val="24"/>
          <w:lang w:eastAsia="pl-PL"/>
        </w:rPr>
        <w:t>późn</w:t>
      </w:r>
      <w:proofErr w:type="spellEnd"/>
      <w:r w:rsidRPr="00E44A27">
        <w:rPr>
          <w:rFonts w:ascii="Calibri" w:eastAsia="Times New Roman" w:hAnsi="Calibri" w:cs="Tahoma"/>
          <w:szCs w:val="24"/>
          <w:lang w:eastAsia="pl-PL"/>
        </w:rPr>
        <w:t>. zm.),</w:t>
      </w:r>
    </w:p>
    <w:p w:rsidR="00F6789F" w:rsidRPr="00E44A27" w:rsidRDefault="00F6789F" w:rsidP="00F67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Cs w:val="24"/>
          <w:lang w:eastAsia="pl-PL"/>
        </w:rPr>
      </w:pPr>
      <w:r w:rsidRPr="00E44A27">
        <w:rPr>
          <w:rFonts w:ascii="Calibri" w:eastAsia="Times New Roman" w:hAnsi="Calibri" w:cs="Tahoma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F6789F" w:rsidRPr="00E44A27" w:rsidRDefault="00F6789F" w:rsidP="00F67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Cs w:val="24"/>
          <w:lang w:eastAsia="pl-PL"/>
        </w:rPr>
      </w:pPr>
      <w:r w:rsidRPr="00E44A27">
        <w:rPr>
          <w:rFonts w:ascii="Calibri" w:eastAsia="Times New Roman" w:hAnsi="Calibri" w:cs="Tahoma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F6789F" w:rsidRPr="00E44A27" w:rsidRDefault="00F6789F" w:rsidP="00F6789F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Oświadczam, że jestem związany niniejszym zgłoszeniem do dnia …………………………………….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Osoby podpisujące zgłoszenie oświadczają, że wyrażają zgodę na przetwarzanie ich danych osobowych zgodnie z ustawą z dnia 29.07.1997 r. o ochronie danych osobowych (Dz.U.2014.1182 j.t. z </w:t>
      </w:r>
      <w:proofErr w:type="spellStart"/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późn</w:t>
      </w:r>
      <w:proofErr w:type="spellEnd"/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. zm.).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Jednocześnie osoby podpisujące zgłoszenie oświadczają, że przyjmują do wiadomości, że:</w:t>
      </w:r>
    </w:p>
    <w:p w:rsidR="00F6789F" w:rsidRPr="00E44A27" w:rsidRDefault="00F6789F" w:rsidP="00F678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Administratorem zebranych danych osobowych jest </w:t>
      </w:r>
      <w:r w:rsidRPr="00E44A27">
        <w:rPr>
          <w:rFonts w:ascii="Calibri" w:eastAsia="Times New Roman" w:hAnsi="Calibri" w:cs="Times New Roman"/>
          <w:b/>
          <w:spacing w:val="3"/>
          <w:szCs w:val="24"/>
          <w:lang w:eastAsia="pl-PL"/>
        </w:rPr>
        <w:t>LGD „Gościniec 4 żywiołów”</w:t>
      </w: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 z siedzibą w Lanckoronie,</w:t>
      </w:r>
    </w:p>
    <w:p w:rsidR="00F6789F" w:rsidRPr="00E44A27" w:rsidRDefault="00F6789F" w:rsidP="00F678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F6789F" w:rsidRPr="00E44A27" w:rsidRDefault="00F6789F" w:rsidP="00F678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F6789F" w:rsidRPr="00E44A27" w:rsidRDefault="00F6789F" w:rsidP="00F678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F6789F" w:rsidRPr="00E44A27" w:rsidRDefault="00F6789F" w:rsidP="00F678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Mają prawo dostępu do swoich danych osobowych i ich poprawiania. </w:t>
      </w: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</w:p>
    <w:p w:rsidR="00F6789F" w:rsidRPr="00E44A27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Cs w:val="24"/>
          <w:lang w:eastAsia="pl-PL"/>
        </w:rPr>
      </w:pPr>
      <w:r w:rsidRPr="00E44A27">
        <w:rPr>
          <w:rFonts w:ascii="Calibri" w:eastAsia="Times New Roman" w:hAnsi="Calibri" w:cs="Times New Roman"/>
          <w:spacing w:val="3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F6789F" w:rsidRPr="008C32FB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F6789F" w:rsidRPr="008C32FB" w:rsidRDefault="00F6789F" w:rsidP="00F6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789F" w:rsidRPr="008C32FB" w:rsidTr="00754A8B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F6789F" w:rsidRPr="008C32FB" w:rsidRDefault="00F6789F" w:rsidP="00754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3"/>
              </w:rPr>
            </w:pPr>
            <w:r w:rsidRPr="008C32FB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:rsidR="00F6789F" w:rsidRPr="008C32FB" w:rsidRDefault="00F6789F" w:rsidP="00754A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F6789F" w:rsidRPr="008C32FB" w:rsidTr="00754A8B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F6789F" w:rsidRPr="008C32FB" w:rsidRDefault="00F6789F" w:rsidP="00754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3"/>
                <w:sz w:val="24"/>
                <w:szCs w:val="24"/>
              </w:rPr>
            </w:pPr>
            <w:r w:rsidRPr="008C32FB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F6789F" w:rsidRPr="008C32FB" w:rsidRDefault="00F6789F" w:rsidP="00754A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:rsidR="00F6789F" w:rsidRPr="008C32FB" w:rsidRDefault="00F6789F" w:rsidP="00F6789F">
      <w:pPr>
        <w:jc w:val="both"/>
      </w:pPr>
    </w:p>
    <w:p w:rsidR="00F6789F" w:rsidRDefault="00F6789F" w:rsidP="00F6789F">
      <w:pPr>
        <w:jc w:val="both"/>
      </w:pPr>
    </w:p>
    <w:p w:rsidR="00D81156" w:rsidRDefault="00D81156"/>
    <w:sectPr w:rsidR="00D8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F"/>
    <w:rsid w:val="00D81156"/>
    <w:rsid w:val="00D927A5"/>
    <w:rsid w:val="00EF2494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89F"/>
    <w:pPr>
      <w:ind w:left="720"/>
      <w:contextualSpacing/>
    </w:pPr>
  </w:style>
  <w:style w:type="table" w:styleId="Tabela-Siatka">
    <w:name w:val="Table Grid"/>
    <w:basedOn w:val="Standardowy"/>
    <w:uiPriority w:val="39"/>
    <w:rsid w:val="00F6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67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89F"/>
    <w:pPr>
      <w:ind w:left="720"/>
      <w:contextualSpacing/>
    </w:pPr>
  </w:style>
  <w:style w:type="table" w:styleId="Tabela-Siatka">
    <w:name w:val="Table Grid"/>
    <w:basedOn w:val="Standardowy"/>
    <w:uiPriority w:val="39"/>
    <w:rsid w:val="00F6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67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2018-03-22T14:34:00Z</dcterms:created>
  <dcterms:modified xsi:type="dcterms:W3CDTF">2018-03-22T14:39:00Z</dcterms:modified>
</cp:coreProperties>
</file>